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D4" w:rsidRDefault="006136D4" w:rsidP="006136D4">
      <w:pPr>
        <w:jc w:val="center"/>
        <w:rPr>
          <w:b/>
          <w:sz w:val="32"/>
          <w:szCs w:val="32"/>
        </w:rPr>
      </w:pPr>
      <w:r w:rsidRPr="00C819CB">
        <w:rPr>
          <w:b/>
          <w:sz w:val="32"/>
          <w:szCs w:val="32"/>
        </w:rPr>
        <w:t>Odstoupení od smlouvy</w:t>
      </w:r>
    </w:p>
    <w:p w:rsidR="006136D4" w:rsidRDefault="006136D4" w:rsidP="006136D4">
      <w:pPr>
        <w:jc w:val="center"/>
        <w:rPr>
          <w:b/>
          <w:sz w:val="32"/>
          <w:szCs w:val="32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Adresát: </w:t>
      </w: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Informační centrum a Klub kultury</w:t>
      </w: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Města Velké Bíteše, příspěvková organizace</w:t>
      </w: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Masarykovo náměstí 5, 595 01 Velká Bíteš</w:t>
      </w: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IČ 43381154</w:t>
      </w: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 CZ 43381154</w:t>
      </w: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Oznamuji, že tímto odstupuji od smlouvy o nákupu tohoto zboží</w:t>
      </w: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Číslo daňového dokladu</w:t>
      </w: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objednání </w:t>
      </w: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obdržení</w:t>
      </w: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zákazníka</w:t>
      </w: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zákazníka</w:t>
      </w: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Pr="005744BB" w:rsidRDefault="006136D4" w:rsidP="006136D4">
      <w:pPr>
        <w:spacing w:after="0"/>
        <w:rPr>
          <w:sz w:val="24"/>
          <w:szCs w:val="24"/>
        </w:rPr>
      </w:pPr>
      <w:r w:rsidRPr="005744BB">
        <w:rPr>
          <w:sz w:val="24"/>
          <w:szCs w:val="24"/>
        </w:rPr>
        <w:t xml:space="preserve">Jsem srozuměn s tím, že tímto odstoupením mi vzniká povinnost do 14 dnů vrátit zboží zpět prodávajícímu, a současně právo na vrácení kupní ceny či její části. </w:t>
      </w: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</w:t>
      </w: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</w:p>
    <w:p w:rsidR="006136D4" w:rsidRDefault="006136D4" w:rsidP="0061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zákazníka</w:t>
      </w:r>
    </w:p>
    <w:p w:rsidR="00697230" w:rsidRDefault="006136D4"/>
    <w:sectPr w:rsidR="00697230" w:rsidSect="00E6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136D4"/>
    <w:rsid w:val="006136D4"/>
    <w:rsid w:val="0067008E"/>
    <w:rsid w:val="007B5616"/>
    <w:rsid w:val="00E66D95"/>
    <w:rsid w:val="00E94688"/>
    <w:rsid w:val="00F3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6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Company>OEM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eliska.benesova</dc:creator>
  <cp:lastModifiedBy>eliska.benesova</cp:lastModifiedBy>
  <cp:revision>1</cp:revision>
  <dcterms:created xsi:type="dcterms:W3CDTF">2017-10-04T07:43:00Z</dcterms:created>
  <dcterms:modified xsi:type="dcterms:W3CDTF">2017-10-04T07:44:00Z</dcterms:modified>
</cp:coreProperties>
</file>